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8C79" w14:textId="77777777" w:rsidR="005445FF" w:rsidRPr="00580BDE" w:rsidRDefault="00580BDE" w:rsidP="00580BDE">
      <w:pPr>
        <w:jc w:val="center"/>
        <w:rPr>
          <w:b/>
        </w:rPr>
      </w:pPr>
      <w:r w:rsidRPr="00580BDE">
        <w:rPr>
          <w:b/>
        </w:rPr>
        <w:t>INDIANA ANGUS</w:t>
      </w:r>
      <w:r w:rsidR="009550DB">
        <w:rPr>
          <w:b/>
        </w:rPr>
        <w:t xml:space="preserve"> ASSOCIATION SCHOLARSHIP </w:t>
      </w:r>
    </w:p>
    <w:p w14:paraId="3DB1BEEC" w14:textId="62C380D2" w:rsidR="00882607" w:rsidRDefault="00882607">
      <w:r>
        <w:t>The Indiana Angus Association awards (3) $1,000 scholarships each year.  These scholarships can be used for higher education, either academic or vocationa</w:t>
      </w:r>
      <w:r w:rsidR="00E41E11">
        <w:t>l</w:t>
      </w:r>
      <w:r w:rsidR="0057543C">
        <w:t>,</w:t>
      </w:r>
      <w:r>
        <w:t xml:space="preserve"> at an accredited institution</w:t>
      </w:r>
      <w:r w:rsidR="008A683D">
        <w:t>.</w:t>
      </w:r>
      <w:r w:rsidR="00CE50BF">
        <w:t xml:space="preserve"> High school seniors and college students under the age of 24 during the current year may apply.  </w:t>
      </w:r>
      <w:r w:rsidR="008A683D">
        <w:t xml:space="preserve">To be eligible for </w:t>
      </w:r>
      <w:r w:rsidR="00F1541D">
        <w:t>this scholarship, applicants</w:t>
      </w:r>
      <w:r w:rsidR="008A683D">
        <w:t xml:space="preserve"> must be a member of the American Angus Association, either junior or adult</w:t>
      </w:r>
      <w:r w:rsidR="00CE50BF">
        <w:t>.  R</w:t>
      </w:r>
      <w:r w:rsidR="009F1AC1">
        <w:t>epeat winners of a scholarship</w:t>
      </w:r>
      <w:r w:rsidR="00CE50BF">
        <w:t xml:space="preserve"> will not be eligible </w:t>
      </w:r>
      <w:r w:rsidR="009F1AC1">
        <w:t xml:space="preserve">if the applications total more than four. </w:t>
      </w:r>
      <w:r w:rsidR="00580BDE">
        <w:t xml:space="preserve"> Th</w:t>
      </w:r>
      <w:r w:rsidR="00936266">
        <w:t>e application must be submitted</w:t>
      </w:r>
      <w:r w:rsidR="00580BDE">
        <w:t xml:space="preserve"> on or before October 1, 2020.</w:t>
      </w:r>
    </w:p>
    <w:p w14:paraId="66F629B7" w14:textId="77777777" w:rsidR="00580BDE" w:rsidRDefault="00580BDE"/>
    <w:p w14:paraId="0CAB4459" w14:textId="77777777" w:rsidR="00580BDE" w:rsidRPr="00580BDE" w:rsidRDefault="00CE50BF" w:rsidP="00580BDE">
      <w:pPr>
        <w:jc w:val="center"/>
        <w:rPr>
          <w:b/>
        </w:rPr>
      </w:pPr>
      <w:r>
        <w:rPr>
          <w:b/>
        </w:rPr>
        <w:t>Submit applications by mail or online to:</w:t>
      </w:r>
    </w:p>
    <w:p w14:paraId="2983C7ED" w14:textId="7C0EF7C9" w:rsidR="00580BDE" w:rsidRDefault="00E41E11" w:rsidP="00580BDE">
      <w:pPr>
        <w:jc w:val="center"/>
        <w:rPr>
          <w:b/>
        </w:rPr>
      </w:pPr>
      <w:r>
        <w:rPr>
          <w:b/>
        </w:rPr>
        <w:t xml:space="preserve">Kevin </w:t>
      </w:r>
      <w:proofErr w:type="spellStart"/>
      <w:r>
        <w:rPr>
          <w:b/>
        </w:rPr>
        <w:t>Swaim</w:t>
      </w:r>
      <w:proofErr w:type="spellEnd"/>
    </w:p>
    <w:p w14:paraId="55BE9BEF" w14:textId="77777777" w:rsidR="00E41E11" w:rsidRPr="00E41E11" w:rsidRDefault="00E41E11" w:rsidP="00580BDE">
      <w:pPr>
        <w:jc w:val="center"/>
        <w:rPr>
          <w:b/>
        </w:rPr>
      </w:pPr>
      <w:r w:rsidRPr="00E41E11">
        <w:rPr>
          <w:b/>
        </w:rPr>
        <w:t xml:space="preserve">7318 Marshall Rd </w:t>
      </w:r>
    </w:p>
    <w:p w14:paraId="6544DD38" w14:textId="0C711670" w:rsidR="00E41E11" w:rsidRDefault="00E41E11" w:rsidP="00580BDE">
      <w:pPr>
        <w:jc w:val="center"/>
        <w:rPr>
          <w:b/>
        </w:rPr>
      </w:pPr>
      <w:r w:rsidRPr="00E41E11">
        <w:rPr>
          <w:b/>
        </w:rPr>
        <w:t>Marshall IN 47859</w:t>
      </w:r>
    </w:p>
    <w:p w14:paraId="69768EC4" w14:textId="044FEB5E" w:rsidR="00E41E11" w:rsidRDefault="00E41E11" w:rsidP="00580BDE">
      <w:pPr>
        <w:jc w:val="center"/>
        <w:rPr>
          <w:b/>
        </w:rPr>
      </w:pPr>
    </w:p>
    <w:p w14:paraId="090539C9" w14:textId="77777777" w:rsidR="00E41E11" w:rsidRPr="00E41E11" w:rsidRDefault="00E41E11" w:rsidP="00580BDE">
      <w:pPr>
        <w:jc w:val="center"/>
        <w:rPr>
          <w:b/>
        </w:rPr>
      </w:pPr>
    </w:p>
    <w:p w14:paraId="3F99A80A" w14:textId="77777777" w:rsidR="00580BDE" w:rsidRDefault="00580BDE" w:rsidP="00580BDE">
      <w:r>
        <w:t>Submit the following information in an outline form.</w:t>
      </w:r>
    </w:p>
    <w:p w14:paraId="04D0526A" w14:textId="77777777" w:rsidR="00580BDE" w:rsidRDefault="00580BDE" w:rsidP="00580BDE">
      <w:r>
        <w:t>List no more than five (5) accomplishments in each category: include the level of accomplishment (C-county, D-district, S-state, N-national)</w:t>
      </w:r>
    </w:p>
    <w:p w14:paraId="46F66AA0" w14:textId="77777777" w:rsidR="00580BDE" w:rsidRDefault="00580BDE" w:rsidP="00580BDE"/>
    <w:p w14:paraId="766545DA" w14:textId="77777777" w:rsidR="00580BDE" w:rsidRDefault="00580BDE" w:rsidP="00580BDE">
      <w:r>
        <w:t>Name:</w:t>
      </w:r>
      <w:r w:rsidR="00F1541D">
        <w:tab/>
      </w:r>
      <w:r w:rsidR="00F1541D">
        <w:tab/>
      </w:r>
      <w:r w:rsidR="00F1541D">
        <w:tab/>
      </w:r>
      <w:r w:rsidR="00F1541D">
        <w:tab/>
      </w:r>
      <w:r w:rsidR="00F1541D">
        <w:tab/>
      </w:r>
      <w:r w:rsidR="00F1541D">
        <w:tab/>
      </w:r>
      <w:r w:rsidR="00F1541D">
        <w:tab/>
      </w:r>
      <w:r w:rsidR="00F1541D">
        <w:tab/>
      </w:r>
      <w:r w:rsidR="00F1541D">
        <w:tab/>
      </w:r>
      <w:r w:rsidR="00F1541D">
        <w:tab/>
      </w:r>
      <w:r w:rsidR="00F1541D">
        <w:tab/>
      </w:r>
      <w:r w:rsidR="00F1541D">
        <w:tab/>
      </w:r>
    </w:p>
    <w:p w14:paraId="2635B236" w14:textId="77777777" w:rsidR="00580BDE" w:rsidRDefault="00580BDE" w:rsidP="00580BDE">
      <w:r>
        <w:t>Parents Name:</w:t>
      </w:r>
    </w:p>
    <w:p w14:paraId="75027863" w14:textId="77777777" w:rsidR="00580BDE" w:rsidRDefault="00580BDE" w:rsidP="00580BDE">
      <w:r>
        <w:t>Address:</w:t>
      </w:r>
    </w:p>
    <w:p w14:paraId="7AD165B2" w14:textId="77777777" w:rsidR="00580BDE" w:rsidRDefault="00580BDE" w:rsidP="00580BDE">
      <w:r>
        <w:t>Phone:</w:t>
      </w:r>
    </w:p>
    <w:p w14:paraId="4E37680E" w14:textId="77777777" w:rsidR="00580BDE" w:rsidRDefault="00580BDE" w:rsidP="00580BDE">
      <w:r>
        <w:t>Email:</w:t>
      </w:r>
    </w:p>
    <w:p w14:paraId="3E9FCDCF" w14:textId="77777777" w:rsidR="0005326C" w:rsidRDefault="00580BDE" w:rsidP="00580BDE">
      <w:r>
        <w:t>Date of Birth:</w:t>
      </w:r>
      <w:r>
        <w:tab/>
      </w:r>
      <w:r>
        <w:tab/>
      </w:r>
      <w:r>
        <w:tab/>
      </w:r>
      <w:r>
        <w:tab/>
      </w:r>
      <w:r>
        <w:tab/>
      </w:r>
    </w:p>
    <w:p w14:paraId="13A7472F" w14:textId="77777777" w:rsidR="00580BDE" w:rsidRDefault="00580BDE" w:rsidP="00580BDE">
      <w:r>
        <w:t>American Angus Assoc. Membership Number</w:t>
      </w:r>
    </w:p>
    <w:p w14:paraId="13628668" w14:textId="77777777" w:rsidR="0005326C" w:rsidRDefault="0005326C" w:rsidP="00580BDE">
      <w:r>
        <w:t>High School and/or colleges attended</w:t>
      </w:r>
    </w:p>
    <w:p w14:paraId="45CAFD53" w14:textId="77777777" w:rsidR="0005326C" w:rsidRDefault="0005326C" w:rsidP="00580BDE"/>
    <w:p w14:paraId="1765462D" w14:textId="77777777" w:rsidR="0005326C" w:rsidRDefault="0005326C" w:rsidP="00580BDE">
      <w:r>
        <w:t>1. Projects and Activities</w:t>
      </w:r>
      <w:r>
        <w:tab/>
      </w:r>
      <w:r>
        <w:tab/>
        <w:t>45 points</w:t>
      </w:r>
    </w:p>
    <w:p w14:paraId="2341EAD7" w14:textId="77777777" w:rsidR="0005326C" w:rsidRDefault="0005326C" w:rsidP="00580BDE">
      <w:r>
        <w:t>A. Angus Association number of years</w:t>
      </w:r>
    </w:p>
    <w:p w14:paraId="32DB0050" w14:textId="77777777" w:rsidR="0005326C" w:rsidRDefault="0005326C" w:rsidP="00580BDE">
      <w:r>
        <w:t>B. Junior Angus Assoc. Activities</w:t>
      </w:r>
    </w:p>
    <w:p w14:paraId="16A7DE79" w14:textId="77777777" w:rsidR="009D0383" w:rsidRDefault="0005326C" w:rsidP="00580BDE">
      <w:r>
        <w:t>C. School Activities</w:t>
      </w:r>
    </w:p>
    <w:p w14:paraId="410E8087" w14:textId="77777777" w:rsidR="009D0383" w:rsidRDefault="009D0383" w:rsidP="00580BDE">
      <w:r>
        <w:t>D. 4-H and FFA</w:t>
      </w:r>
    </w:p>
    <w:p w14:paraId="64659A33" w14:textId="77777777" w:rsidR="009D0383" w:rsidRDefault="009D0383" w:rsidP="00580BDE">
      <w:r>
        <w:t>E. Church and Community activities</w:t>
      </w:r>
    </w:p>
    <w:p w14:paraId="28D98A98" w14:textId="77777777" w:rsidR="009D0383" w:rsidRDefault="009D0383" w:rsidP="00580BDE"/>
    <w:p w14:paraId="3CA6AA8F" w14:textId="77777777" w:rsidR="009D0383" w:rsidRDefault="009D0383" w:rsidP="00580BDE">
      <w:r>
        <w:t>2. Honors and Awards</w:t>
      </w:r>
      <w:r>
        <w:tab/>
      </w:r>
      <w:r>
        <w:tab/>
      </w:r>
      <w:r>
        <w:tab/>
        <w:t>60 points</w:t>
      </w:r>
    </w:p>
    <w:p w14:paraId="60E9F269" w14:textId="77777777" w:rsidR="009D0383" w:rsidRDefault="009D0383" w:rsidP="00580BDE">
      <w:r>
        <w:t>A. Angus Association</w:t>
      </w:r>
    </w:p>
    <w:p w14:paraId="0A058468" w14:textId="77777777" w:rsidR="009D0383" w:rsidRDefault="009D0383" w:rsidP="00580BDE">
      <w:r>
        <w:t>B. 4-H and FFA</w:t>
      </w:r>
    </w:p>
    <w:p w14:paraId="10B55097" w14:textId="77777777" w:rsidR="009D0383" w:rsidRDefault="009D0383" w:rsidP="00580BDE">
      <w:r>
        <w:t>C. Other</w:t>
      </w:r>
    </w:p>
    <w:p w14:paraId="16E17D49" w14:textId="77777777" w:rsidR="009D0383" w:rsidRDefault="009D0383" w:rsidP="00580BDE"/>
    <w:p w14:paraId="6390177C" w14:textId="77777777" w:rsidR="009D0383" w:rsidRDefault="009D0383" w:rsidP="00580BDE">
      <w:r>
        <w:t>3. Cattle Show Records</w:t>
      </w:r>
      <w:r w:rsidR="00C23AA8">
        <w:tab/>
      </w:r>
      <w:r w:rsidR="00C23AA8">
        <w:tab/>
        <w:t>60 points</w:t>
      </w:r>
    </w:p>
    <w:p w14:paraId="29E1D234" w14:textId="77777777" w:rsidR="009D0383" w:rsidRDefault="009D0383" w:rsidP="00580BDE">
      <w:r>
        <w:t>A. Angus Show Records</w:t>
      </w:r>
    </w:p>
    <w:p w14:paraId="5749ECC8" w14:textId="77777777" w:rsidR="009D0383" w:rsidRDefault="009D0383" w:rsidP="00580BDE">
      <w:r>
        <w:t>B. Showmanship</w:t>
      </w:r>
    </w:p>
    <w:p w14:paraId="4A0D90F8" w14:textId="77777777" w:rsidR="009D0383" w:rsidRDefault="009D0383" w:rsidP="00580BDE">
      <w:r>
        <w:t>C. Livestock Judging</w:t>
      </w:r>
    </w:p>
    <w:p w14:paraId="057F4B8B" w14:textId="77777777" w:rsidR="0005326C" w:rsidRPr="00580BDE" w:rsidRDefault="0005326C" w:rsidP="00580BDE">
      <w:r>
        <w:tab/>
      </w:r>
    </w:p>
    <w:sectPr w:rsidR="0005326C" w:rsidRPr="00580BDE" w:rsidSect="0054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607"/>
    <w:rsid w:val="0005326C"/>
    <w:rsid w:val="003D6FB6"/>
    <w:rsid w:val="00495079"/>
    <w:rsid w:val="005445FF"/>
    <w:rsid w:val="0057543C"/>
    <w:rsid w:val="00580BDE"/>
    <w:rsid w:val="005F0604"/>
    <w:rsid w:val="00862382"/>
    <w:rsid w:val="00882607"/>
    <w:rsid w:val="008A683D"/>
    <w:rsid w:val="00936266"/>
    <w:rsid w:val="009521EA"/>
    <w:rsid w:val="009550DB"/>
    <w:rsid w:val="00974654"/>
    <w:rsid w:val="009D0383"/>
    <w:rsid w:val="009F1AC1"/>
    <w:rsid w:val="00A5201C"/>
    <w:rsid w:val="00B25C4B"/>
    <w:rsid w:val="00C23AA8"/>
    <w:rsid w:val="00C30384"/>
    <w:rsid w:val="00CE50BF"/>
    <w:rsid w:val="00E41E11"/>
    <w:rsid w:val="00F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92C6"/>
  <w15:docId w15:val="{057DC4A2-66F9-41CB-97CA-8C622DEA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60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06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6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6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6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6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6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6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6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6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6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6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F06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6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6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6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6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6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06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06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6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F06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0604"/>
    <w:rPr>
      <w:b/>
      <w:bCs/>
    </w:rPr>
  </w:style>
  <w:style w:type="character" w:styleId="Emphasis">
    <w:name w:val="Emphasis"/>
    <w:basedOn w:val="DefaultParagraphFont"/>
    <w:uiPriority w:val="20"/>
    <w:qFormat/>
    <w:rsid w:val="005F06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0604"/>
    <w:rPr>
      <w:szCs w:val="32"/>
    </w:rPr>
  </w:style>
  <w:style w:type="paragraph" w:styleId="ListParagraph">
    <w:name w:val="List Paragraph"/>
    <w:basedOn w:val="Normal"/>
    <w:uiPriority w:val="34"/>
    <w:qFormat/>
    <w:rsid w:val="005F06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06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06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6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604"/>
    <w:rPr>
      <w:b/>
      <w:i/>
      <w:sz w:val="24"/>
    </w:rPr>
  </w:style>
  <w:style w:type="character" w:styleId="SubtleEmphasis">
    <w:name w:val="Subtle Emphasis"/>
    <w:uiPriority w:val="19"/>
    <w:qFormat/>
    <w:rsid w:val="005F06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06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06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06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06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06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Krista Stillwell</cp:lastModifiedBy>
  <cp:revision>11</cp:revision>
  <dcterms:created xsi:type="dcterms:W3CDTF">2020-03-10T18:41:00Z</dcterms:created>
  <dcterms:modified xsi:type="dcterms:W3CDTF">2021-12-13T19:37:00Z</dcterms:modified>
</cp:coreProperties>
</file>